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5F88" w14:textId="370B72E0" w:rsidR="00550D0E" w:rsidRDefault="00550D0E" w:rsidP="00550D0E">
      <w:pPr>
        <w:spacing w:line="240" w:lineRule="auto"/>
        <w:rPr>
          <w:b/>
          <w:bCs/>
        </w:rPr>
      </w:pPr>
    </w:p>
    <w:p w14:paraId="63EB02EF" w14:textId="77B8C6D6" w:rsidR="00550D0E" w:rsidRPr="00356350" w:rsidRDefault="00550D0E" w:rsidP="00550D0E">
      <w:pPr>
        <w:spacing w:line="240" w:lineRule="auto"/>
        <w:rPr>
          <w:b/>
          <w:bCs/>
        </w:rPr>
      </w:pPr>
      <w:r w:rsidRPr="00356350">
        <w:rPr>
          <w:b/>
          <w:bCs/>
        </w:rPr>
        <w:t>ABN 21 062 535 915</w:t>
      </w:r>
      <w:r w:rsidR="00E57D86" w:rsidRPr="00356350">
        <w:rPr>
          <w:b/>
          <w:bCs/>
        </w:rPr>
        <w:t xml:space="preserve">              </w:t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E57D86" w:rsidRPr="00356350">
        <w:rPr>
          <w:b/>
          <w:bCs/>
        </w:rPr>
        <w:t xml:space="preserve"> </w:t>
      </w:r>
      <w:r w:rsidRPr="00356350">
        <w:rPr>
          <w:b/>
          <w:bCs/>
        </w:rPr>
        <w:t>15/337 Bay Rd</w:t>
      </w:r>
      <w:r w:rsidR="00F753B9" w:rsidRPr="00356350">
        <w:rPr>
          <w:b/>
          <w:bCs/>
        </w:rPr>
        <w:t>,</w:t>
      </w:r>
      <w:r w:rsidR="008F3A7C" w:rsidRPr="00356350">
        <w:rPr>
          <w:b/>
          <w:bCs/>
        </w:rPr>
        <w:t xml:space="preserve"> </w:t>
      </w:r>
      <w:r w:rsidRPr="00356350">
        <w:rPr>
          <w:b/>
          <w:bCs/>
        </w:rPr>
        <w:t>Cheltenham</w:t>
      </w:r>
      <w:r w:rsidR="008F3A7C" w:rsidRPr="00356350">
        <w:rPr>
          <w:b/>
          <w:bCs/>
        </w:rPr>
        <w:t>,</w:t>
      </w:r>
      <w:r w:rsidRPr="00356350">
        <w:rPr>
          <w:b/>
          <w:bCs/>
        </w:rPr>
        <w:t xml:space="preserve"> Victoria 3192</w:t>
      </w:r>
    </w:p>
    <w:p w14:paraId="3BB24820" w14:textId="02DDD010" w:rsidR="00E43663" w:rsidRPr="00401655" w:rsidRDefault="00D01F7B" w:rsidP="00AC773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2025 </w:t>
      </w:r>
      <w:r w:rsidR="00A27E52">
        <w:rPr>
          <w:b/>
          <w:bCs/>
          <w:sz w:val="40"/>
          <w:szCs w:val="40"/>
        </w:rPr>
        <w:t xml:space="preserve">Lorikeet Science </w:t>
      </w:r>
      <w:r w:rsidR="003578D7">
        <w:rPr>
          <w:b/>
          <w:bCs/>
          <w:sz w:val="40"/>
          <w:szCs w:val="40"/>
        </w:rPr>
        <w:t xml:space="preserve">Chemistry </w:t>
      </w:r>
      <w:r w:rsidR="00437696">
        <w:rPr>
          <w:b/>
          <w:bCs/>
          <w:sz w:val="40"/>
          <w:szCs w:val="40"/>
        </w:rPr>
        <w:t>Resources</w:t>
      </w:r>
      <w:r w:rsidR="00E43663" w:rsidRPr="00401655">
        <w:rPr>
          <w:b/>
          <w:bCs/>
          <w:sz w:val="40"/>
          <w:szCs w:val="40"/>
        </w:rPr>
        <w:t xml:space="preserve"> Order Form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E43663" w:rsidRPr="000E02D0" w14:paraId="6F1F5FF8" w14:textId="77777777" w:rsidTr="00356350">
        <w:tc>
          <w:tcPr>
            <w:tcW w:w="3545" w:type="dxa"/>
          </w:tcPr>
          <w:p w14:paraId="09396D16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Name</w:t>
            </w:r>
          </w:p>
          <w:p w14:paraId="5366D49D" w14:textId="4A66EDA8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2AF75FB5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4D23038D" w14:textId="77777777" w:rsidTr="00356350">
        <w:tc>
          <w:tcPr>
            <w:tcW w:w="3545" w:type="dxa"/>
          </w:tcPr>
          <w:p w14:paraId="6CF78843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Name</w:t>
            </w:r>
          </w:p>
          <w:p w14:paraId="3F28CFD6" w14:textId="6CC0E1BF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1BBA1777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3DA13C50" w14:textId="77777777" w:rsidTr="00356350">
        <w:tc>
          <w:tcPr>
            <w:tcW w:w="3545" w:type="dxa"/>
          </w:tcPr>
          <w:p w14:paraId="23A1518A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Phone</w:t>
            </w:r>
          </w:p>
          <w:p w14:paraId="534C1176" w14:textId="45CA190E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2846C285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0918" w:rsidRPr="000E02D0" w14:paraId="5214B6AF" w14:textId="77777777" w:rsidTr="00356350">
        <w:tc>
          <w:tcPr>
            <w:tcW w:w="3545" w:type="dxa"/>
          </w:tcPr>
          <w:p w14:paraId="4D0BCFF7" w14:textId="7777777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Email Address</w:t>
            </w:r>
          </w:p>
          <w:p w14:paraId="042B2FBF" w14:textId="0FA2DAD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07D35947" w14:textId="7777777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6BBA56A3" w14:textId="77777777" w:rsidTr="00356350">
        <w:tc>
          <w:tcPr>
            <w:tcW w:w="3545" w:type="dxa"/>
          </w:tcPr>
          <w:p w14:paraId="6D8A380C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Purchase Order Number</w:t>
            </w:r>
          </w:p>
          <w:p w14:paraId="6D93944A" w14:textId="47EE44A7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51ACC2CF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06CA979" w14:textId="498E5E4A" w:rsidR="00E43663" w:rsidRPr="000E02D0" w:rsidRDefault="00E43663">
      <w:pPr>
        <w:rPr>
          <w:b/>
          <w:bCs/>
          <w:sz w:val="20"/>
          <w:szCs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970"/>
        <w:gridCol w:w="2268"/>
        <w:gridCol w:w="1396"/>
        <w:gridCol w:w="1538"/>
        <w:gridCol w:w="1318"/>
      </w:tblGrid>
      <w:tr w:rsidR="00363C80" w:rsidRPr="008349BC" w14:paraId="6C6E8AFD" w14:textId="0494E88D" w:rsidTr="00356350">
        <w:tc>
          <w:tcPr>
            <w:tcW w:w="3970" w:type="dxa"/>
          </w:tcPr>
          <w:p w14:paraId="2DF72BDC" w14:textId="52F3AB74" w:rsidR="00363C80" w:rsidRPr="008349BC" w:rsidRDefault="00363C80" w:rsidP="008B0CEE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268" w:type="dxa"/>
          </w:tcPr>
          <w:p w14:paraId="7E5A6200" w14:textId="1FB94CB1" w:rsidR="00363C80" w:rsidRPr="008349BC" w:rsidRDefault="00363C80" w:rsidP="00A27E52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Cost (including</w:t>
            </w:r>
            <w:r w:rsidR="00A27E52">
              <w:rPr>
                <w:b/>
                <w:bCs/>
                <w:sz w:val="20"/>
                <w:szCs w:val="20"/>
              </w:rPr>
              <w:t xml:space="preserve"> </w:t>
            </w:r>
            <w:r w:rsidRPr="008349BC">
              <w:rPr>
                <w:b/>
                <w:bCs/>
                <w:sz w:val="20"/>
                <w:szCs w:val="20"/>
              </w:rPr>
              <w:t>GST)</w:t>
            </w:r>
          </w:p>
        </w:tc>
        <w:tc>
          <w:tcPr>
            <w:tcW w:w="1396" w:type="dxa"/>
          </w:tcPr>
          <w:p w14:paraId="042B2EA8" w14:textId="4E39F68C" w:rsidR="00363C80" w:rsidRPr="008349BC" w:rsidRDefault="00363C80" w:rsidP="008B0C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538" w:type="dxa"/>
          </w:tcPr>
          <w:p w14:paraId="2BCF372A" w14:textId="55089061" w:rsidR="00363C80" w:rsidRPr="008349BC" w:rsidRDefault="00363C80" w:rsidP="008B0C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49BC">
              <w:rPr>
                <w:b/>
                <w:bCs/>
                <w:sz w:val="20"/>
                <w:szCs w:val="20"/>
              </w:rPr>
              <w:t xml:space="preserve">Number </w:t>
            </w:r>
            <w:r w:rsidR="00A27E52">
              <w:rPr>
                <w:b/>
                <w:bCs/>
                <w:sz w:val="20"/>
                <w:szCs w:val="20"/>
              </w:rPr>
              <w:t xml:space="preserve"> </w:t>
            </w:r>
            <w:r w:rsidRPr="008349BC">
              <w:rPr>
                <w:b/>
                <w:bCs/>
                <w:sz w:val="20"/>
                <w:szCs w:val="20"/>
              </w:rPr>
              <w:t>re</w:t>
            </w:r>
            <w:r w:rsidR="00A27E52">
              <w:rPr>
                <w:b/>
                <w:bCs/>
                <w:sz w:val="20"/>
                <w:szCs w:val="20"/>
              </w:rPr>
              <w:t>q.</w:t>
            </w:r>
            <w:proofErr w:type="gramEnd"/>
          </w:p>
        </w:tc>
        <w:tc>
          <w:tcPr>
            <w:tcW w:w="1318" w:type="dxa"/>
          </w:tcPr>
          <w:p w14:paraId="5FAA2C95" w14:textId="18BA2834" w:rsidR="00363C80" w:rsidRPr="008349BC" w:rsidRDefault="00363C80" w:rsidP="008B0CEE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Sub-total</w:t>
            </w:r>
          </w:p>
        </w:tc>
      </w:tr>
      <w:tr w:rsidR="00363C80" w:rsidRPr="008349BC" w14:paraId="3BA9B724" w14:textId="77777777" w:rsidTr="00356350">
        <w:tc>
          <w:tcPr>
            <w:tcW w:w="3970" w:type="dxa"/>
          </w:tcPr>
          <w:p w14:paraId="3C3BE464" w14:textId="4950DF70" w:rsidR="00363C80" w:rsidRDefault="00363C80" w:rsidP="0079312D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U1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225F2C17" w14:textId="349BB799" w:rsidR="00363C80" w:rsidRPr="008349BC" w:rsidRDefault="00AF4E60" w:rsidP="00AF4E60">
            <w:pPr>
              <w:rPr>
                <w:sz w:val="20"/>
                <w:szCs w:val="20"/>
              </w:rPr>
            </w:pPr>
            <w:r w:rsidRPr="00AF4E60">
              <w:rPr>
                <w:b/>
                <w:bCs/>
                <w:sz w:val="18"/>
                <w:szCs w:val="18"/>
              </w:rPr>
              <w:t>Analysis &amp; evaluation of secondary data</w:t>
            </w:r>
          </w:p>
        </w:tc>
        <w:tc>
          <w:tcPr>
            <w:tcW w:w="2268" w:type="dxa"/>
          </w:tcPr>
          <w:p w14:paraId="382B432D" w14:textId="48BC2835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$39.95</w:t>
            </w:r>
          </w:p>
        </w:tc>
        <w:tc>
          <w:tcPr>
            <w:tcW w:w="1396" w:type="dxa"/>
          </w:tcPr>
          <w:p w14:paraId="07AD8B7B" w14:textId="39418F74" w:rsidR="00363C80" w:rsidRPr="008349BC" w:rsidRDefault="00006862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538" w:type="dxa"/>
          </w:tcPr>
          <w:p w14:paraId="6EBCE080" w14:textId="01146D30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FD6F75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0C52271F" w14:textId="77777777" w:rsidTr="00356350">
        <w:tc>
          <w:tcPr>
            <w:tcW w:w="3970" w:type="dxa"/>
          </w:tcPr>
          <w:p w14:paraId="60B5B661" w14:textId="7D7CBAD5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U1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78E3BF89" w14:textId="3B689B6D" w:rsidR="00363C80" w:rsidRPr="00EA6706" w:rsidRDefault="00EA6706" w:rsidP="0079312D">
            <w:pPr>
              <w:rPr>
                <w:b/>
                <w:bCs/>
                <w:sz w:val="18"/>
                <w:szCs w:val="18"/>
              </w:rPr>
            </w:pPr>
            <w:r w:rsidRPr="00EA6706">
              <w:rPr>
                <w:b/>
                <w:bCs/>
                <w:sz w:val="18"/>
                <w:szCs w:val="18"/>
              </w:rPr>
              <w:t>Problem solving involving chemistry concepts</w:t>
            </w:r>
          </w:p>
        </w:tc>
        <w:tc>
          <w:tcPr>
            <w:tcW w:w="2268" w:type="dxa"/>
          </w:tcPr>
          <w:p w14:paraId="5437D458" w14:textId="62B64BE7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$39.95</w:t>
            </w:r>
          </w:p>
        </w:tc>
        <w:tc>
          <w:tcPr>
            <w:tcW w:w="1396" w:type="dxa"/>
          </w:tcPr>
          <w:p w14:paraId="23D204DB" w14:textId="153201D4" w:rsidR="00363C80" w:rsidRPr="008349BC" w:rsidRDefault="00EA6706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538" w:type="dxa"/>
          </w:tcPr>
          <w:p w14:paraId="7CDA0B42" w14:textId="1D7B7206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53EED444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788138FF" w14:textId="77777777" w:rsidTr="00356350">
        <w:tc>
          <w:tcPr>
            <w:tcW w:w="3970" w:type="dxa"/>
          </w:tcPr>
          <w:p w14:paraId="36229037" w14:textId="066B9C54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U2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46B391C0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EB4325" w14:textId="684FB5F0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$39.95</w:t>
            </w:r>
          </w:p>
        </w:tc>
        <w:tc>
          <w:tcPr>
            <w:tcW w:w="1396" w:type="dxa"/>
          </w:tcPr>
          <w:p w14:paraId="514F58C2" w14:textId="1456EA8E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1538" w:type="dxa"/>
          </w:tcPr>
          <w:p w14:paraId="697BDED2" w14:textId="345F9120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50200C35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0AB78D12" w14:textId="77777777" w:rsidTr="00356350">
        <w:tc>
          <w:tcPr>
            <w:tcW w:w="3970" w:type="dxa"/>
          </w:tcPr>
          <w:p w14:paraId="670353D0" w14:textId="7D336F4D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U2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1074967C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BDD2A9" w14:textId="69156C74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$39.95</w:t>
            </w:r>
          </w:p>
        </w:tc>
        <w:tc>
          <w:tcPr>
            <w:tcW w:w="1396" w:type="dxa"/>
          </w:tcPr>
          <w:p w14:paraId="4B6E0DB7" w14:textId="48E29C98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1538" w:type="dxa"/>
          </w:tcPr>
          <w:p w14:paraId="04477F68" w14:textId="06462109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45EF5C5F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714519F1" w14:textId="77777777" w:rsidTr="00356350">
        <w:tc>
          <w:tcPr>
            <w:tcW w:w="3970" w:type="dxa"/>
          </w:tcPr>
          <w:p w14:paraId="3EAB95E0" w14:textId="6B7A45F5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U2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3</w:t>
            </w:r>
            <w:r w:rsidRPr="008349BC">
              <w:rPr>
                <w:sz w:val="20"/>
                <w:szCs w:val="20"/>
              </w:rPr>
              <w:t xml:space="preserve"> Student Investigation SAC pack including guide to investigations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57A17DE7" w14:textId="2A2B08FE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 w:rsidR="00356350">
              <w:rPr>
                <w:sz w:val="20"/>
                <w:szCs w:val="20"/>
              </w:rPr>
              <w:t>9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59C2B330" w14:textId="4B7D495F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1538" w:type="dxa"/>
          </w:tcPr>
          <w:p w14:paraId="6967E45A" w14:textId="722A3F13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51B03DF1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17345FEE" w14:textId="77777777" w:rsidTr="00356350">
        <w:tc>
          <w:tcPr>
            <w:tcW w:w="3970" w:type="dxa"/>
          </w:tcPr>
          <w:p w14:paraId="4764A9F3" w14:textId="1055DD58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U1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03013920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93CCA" w14:textId="39E8544D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$99.9</w:t>
            </w:r>
            <w:r w:rsidR="00AC7736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461AA0D5" w14:textId="33A20F1E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 2025</w:t>
            </w:r>
          </w:p>
        </w:tc>
        <w:tc>
          <w:tcPr>
            <w:tcW w:w="1538" w:type="dxa"/>
          </w:tcPr>
          <w:p w14:paraId="549E0C1E" w14:textId="7FB7B7FF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4E43B99B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15BF08BF" w14:textId="77777777" w:rsidTr="00356350">
        <w:tc>
          <w:tcPr>
            <w:tcW w:w="3970" w:type="dxa"/>
          </w:tcPr>
          <w:p w14:paraId="7BD8AC8F" w14:textId="7F4F12D0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U1 &amp; U2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4F50E129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DAC878" w14:textId="3A44D274" w:rsidR="00363C80" w:rsidRPr="008349BC" w:rsidRDefault="00363C80" w:rsidP="00AD479A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$149.9</w:t>
            </w:r>
            <w:r w:rsidR="00AC7736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076E0778" w14:textId="5DEF9FE9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2025</w:t>
            </w:r>
          </w:p>
        </w:tc>
        <w:tc>
          <w:tcPr>
            <w:tcW w:w="1538" w:type="dxa"/>
          </w:tcPr>
          <w:p w14:paraId="204996FC" w14:textId="4B2C8EC5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423210E5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482A2553" w14:textId="61A70E15" w:rsidTr="00356350">
        <w:tc>
          <w:tcPr>
            <w:tcW w:w="3970" w:type="dxa"/>
          </w:tcPr>
          <w:p w14:paraId="65A5E9A4" w14:textId="360A814B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U3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67D708D0" w14:textId="18626EE5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A0BF9" w14:textId="4A36317A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$49.95</w:t>
            </w:r>
          </w:p>
        </w:tc>
        <w:tc>
          <w:tcPr>
            <w:tcW w:w="1396" w:type="dxa"/>
          </w:tcPr>
          <w:p w14:paraId="4D414088" w14:textId="029D2421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 2025</w:t>
            </w:r>
          </w:p>
        </w:tc>
        <w:tc>
          <w:tcPr>
            <w:tcW w:w="1538" w:type="dxa"/>
          </w:tcPr>
          <w:p w14:paraId="5A12C070" w14:textId="229BC780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60D41C0F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1A1ACF57" w14:textId="5F3AF8C9" w:rsidTr="00356350">
        <w:tc>
          <w:tcPr>
            <w:tcW w:w="3970" w:type="dxa"/>
          </w:tcPr>
          <w:p w14:paraId="2AF56FFB" w14:textId="7121CAEB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U3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13E6C123" w14:textId="5544E00A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C2958" w14:textId="6D104812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$49.95</w:t>
            </w:r>
          </w:p>
        </w:tc>
        <w:tc>
          <w:tcPr>
            <w:tcW w:w="1396" w:type="dxa"/>
          </w:tcPr>
          <w:p w14:paraId="39DE302F" w14:textId="63753EFD" w:rsidR="00363C80" w:rsidRPr="008349BC" w:rsidRDefault="00FF17FE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 2025</w:t>
            </w:r>
          </w:p>
        </w:tc>
        <w:tc>
          <w:tcPr>
            <w:tcW w:w="1538" w:type="dxa"/>
          </w:tcPr>
          <w:p w14:paraId="44145DD7" w14:textId="6A72316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74672623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02AF087C" w14:textId="7F5F2938" w:rsidTr="00356350">
        <w:tc>
          <w:tcPr>
            <w:tcW w:w="3970" w:type="dxa"/>
          </w:tcPr>
          <w:p w14:paraId="1191DD80" w14:textId="1B333F80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11910331" w14:textId="68CCA614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42654" w14:textId="1E6E13EB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$49.95</w:t>
            </w:r>
          </w:p>
        </w:tc>
        <w:tc>
          <w:tcPr>
            <w:tcW w:w="1396" w:type="dxa"/>
          </w:tcPr>
          <w:p w14:paraId="483C1E41" w14:textId="0B604CF9" w:rsidR="00363C80" w:rsidRPr="008349BC" w:rsidRDefault="00FF17FE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1538" w:type="dxa"/>
          </w:tcPr>
          <w:p w14:paraId="285A2AA9" w14:textId="5E71A10B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00BD56E3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356E93E6" w14:textId="230F44DC" w:rsidTr="00356350">
        <w:tc>
          <w:tcPr>
            <w:tcW w:w="3970" w:type="dxa"/>
          </w:tcPr>
          <w:p w14:paraId="2C33589A" w14:textId="648789FF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0FE537B9" w14:textId="2BB76F9A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9760EF" w14:textId="72B32ABA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$49.95</w:t>
            </w:r>
          </w:p>
        </w:tc>
        <w:tc>
          <w:tcPr>
            <w:tcW w:w="1396" w:type="dxa"/>
          </w:tcPr>
          <w:p w14:paraId="5DFF09FB" w14:textId="5337ED3F" w:rsidR="00363C80" w:rsidRPr="008349BC" w:rsidRDefault="00FF17FE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1538" w:type="dxa"/>
          </w:tcPr>
          <w:p w14:paraId="3BCBE008" w14:textId="4836163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1BD16A0A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7F53A1EE" w14:textId="31324563" w:rsidTr="00356350">
        <w:tc>
          <w:tcPr>
            <w:tcW w:w="3970" w:type="dxa"/>
          </w:tcPr>
          <w:p w14:paraId="075D676C" w14:textId="14F3C84C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3</w:t>
            </w:r>
            <w:r w:rsidRPr="008349BC">
              <w:rPr>
                <w:sz w:val="20"/>
                <w:szCs w:val="20"/>
              </w:rPr>
              <w:t xml:space="preserve"> Student Investigation SAC pack including guide to investigations 2024</w:t>
            </w:r>
          </w:p>
        </w:tc>
        <w:tc>
          <w:tcPr>
            <w:tcW w:w="2268" w:type="dxa"/>
          </w:tcPr>
          <w:p w14:paraId="25555940" w14:textId="2BFD82A5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$99.9</w:t>
            </w:r>
            <w:r w:rsidR="00AC7736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3B57B0D8" w14:textId="26D20842" w:rsidR="00363C80" w:rsidRPr="008349BC" w:rsidRDefault="00FF17FE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538" w:type="dxa"/>
          </w:tcPr>
          <w:p w14:paraId="564DBCDF" w14:textId="403138AA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709CB15E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608A0DE9" w14:textId="77777777" w:rsidTr="00356350">
        <w:tc>
          <w:tcPr>
            <w:tcW w:w="3970" w:type="dxa"/>
          </w:tcPr>
          <w:p w14:paraId="7F2F9CF7" w14:textId="5BB6B685" w:rsidR="00363C80" w:rsidRPr="008349BC" w:rsidRDefault="00363C80" w:rsidP="0079312D">
            <w:pPr>
              <w:rPr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1F24B1C9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51E4C" w14:textId="3C018AD4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$109.9</w:t>
            </w:r>
            <w:r w:rsidR="00AC7736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408CD970" w14:textId="29649AFB" w:rsidR="00363C80" w:rsidRPr="008349BC" w:rsidRDefault="00A27E52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 2025</w:t>
            </w:r>
          </w:p>
        </w:tc>
        <w:tc>
          <w:tcPr>
            <w:tcW w:w="1538" w:type="dxa"/>
          </w:tcPr>
          <w:p w14:paraId="6E281EE0" w14:textId="7EEC0BC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14356C57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3E7F52BC" w14:textId="77777777" w:rsidTr="00356350">
        <w:tc>
          <w:tcPr>
            <w:tcW w:w="3970" w:type="dxa"/>
          </w:tcPr>
          <w:p w14:paraId="30913F7E" w14:textId="2B37ED31" w:rsidR="00363C80" w:rsidRPr="008349BC" w:rsidRDefault="00363C80" w:rsidP="0079312D">
            <w:pPr>
              <w:rPr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 &amp; U4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  <w:p w14:paraId="7F9721E3" w14:textId="77777777" w:rsidR="00363C80" w:rsidRPr="008349BC" w:rsidRDefault="00363C80" w:rsidP="007931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BEEC9" w14:textId="4F3D9B3D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$169.95</w:t>
            </w:r>
          </w:p>
        </w:tc>
        <w:tc>
          <w:tcPr>
            <w:tcW w:w="1396" w:type="dxa"/>
          </w:tcPr>
          <w:p w14:paraId="14DAEDC7" w14:textId="0F0A257B" w:rsidR="00363C80" w:rsidRPr="008349BC" w:rsidRDefault="00A27E52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2025</w:t>
            </w:r>
          </w:p>
        </w:tc>
        <w:tc>
          <w:tcPr>
            <w:tcW w:w="1538" w:type="dxa"/>
          </w:tcPr>
          <w:p w14:paraId="53046F75" w14:textId="08252A78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6C34BE8F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32406393" w14:textId="77777777" w:rsidTr="00356350">
        <w:tc>
          <w:tcPr>
            <w:tcW w:w="3970" w:type="dxa"/>
          </w:tcPr>
          <w:p w14:paraId="23F4A9B4" w14:textId="4F9BA19E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 xml:space="preserve">Individual student subscription to </w:t>
            </w:r>
            <w:r w:rsidRPr="00356350">
              <w:rPr>
                <w:b/>
                <w:bCs/>
                <w:sz w:val="20"/>
                <w:szCs w:val="20"/>
              </w:rPr>
              <w:t>U3 &amp; U4</w:t>
            </w:r>
            <w:r w:rsidRPr="008349BC">
              <w:rPr>
                <w:sz w:val="20"/>
                <w:szCs w:val="20"/>
              </w:rPr>
              <w:t xml:space="preserve"> MCQ Chemistry quizzes</w:t>
            </w:r>
          </w:p>
        </w:tc>
        <w:tc>
          <w:tcPr>
            <w:tcW w:w="2268" w:type="dxa"/>
          </w:tcPr>
          <w:p w14:paraId="7C1F34EE" w14:textId="03603D83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$19.00 per student</w:t>
            </w:r>
          </w:p>
        </w:tc>
        <w:tc>
          <w:tcPr>
            <w:tcW w:w="1396" w:type="dxa"/>
          </w:tcPr>
          <w:p w14:paraId="75AC5828" w14:textId="3A8B2E01" w:rsidR="00363C80" w:rsidRPr="008349BC" w:rsidRDefault="00A27E52" w:rsidP="00793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538" w:type="dxa"/>
          </w:tcPr>
          <w:p w14:paraId="543E86CB" w14:textId="43823808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7DC60F28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09542EA1" w14:textId="77777777" w:rsidTr="00356350">
        <w:tc>
          <w:tcPr>
            <w:tcW w:w="3970" w:type="dxa"/>
          </w:tcPr>
          <w:p w14:paraId="738CD94E" w14:textId="72732981" w:rsidR="00363C80" w:rsidRPr="008349BC" w:rsidRDefault="00363C80" w:rsidP="0079312D">
            <w:pPr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 xml:space="preserve">Class subscription to </w:t>
            </w:r>
            <w:r w:rsidRPr="00356350">
              <w:rPr>
                <w:b/>
                <w:bCs/>
                <w:sz w:val="20"/>
                <w:szCs w:val="20"/>
              </w:rPr>
              <w:t>U3 &amp; U4</w:t>
            </w:r>
            <w:r w:rsidRPr="008349BC">
              <w:rPr>
                <w:sz w:val="20"/>
                <w:szCs w:val="20"/>
              </w:rPr>
              <w:t xml:space="preserve"> MCQ Chemistry quizzes </w:t>
            </w:r>
            <w:r w:rsidRPr="008349B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7D7984A3" w14:textId="535422FA" w:rsidR="00363C80" w:rsidRPr="008349BC" w:rsidRDefault="00363C80" w:rsidP="0079312D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 xml:space="preserve">$200 per class </w:t>
            </w:r>
            <w:r w:rsidR="00356350">
              <w:rPr>
                <w:sz w:val="20"/>
                <w:szCs w:val="20"/>
              </w:rPr>
              <w:t xml:space="preserve">of 20 </w:t>
            </w:r>
            <w:r w:rsidRPr="008349BC">
              <w:rPr>
                <w:sz w:val="20"/>
                <w:szCs w:val="20"/>
              </w:rPr>
              <w:t>for 2025</w:t>
            </w:r>
          </w:p>
        </w:tc>
        <w:tc>
          <w:tcPr>
            <w:tcW w:w="1396" w:type="dxa"/>
          </w:tcPr>
          <w:p w14:paraId="70FDC54A" w14:textId="734BAFBF" w:rsidR="00363C80" w:rsidRPr="008349BC" w:rsidRDefault="00A27E52" w:rsidP="00A27E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538" w:type="dxa"/>
          </w:tcPr>
          <w:p w14:paraId="39E2526F" w14:textId="249E8916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3A81317C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C80" w:rsidRPr="008349BC" w14:paraId="7095C7E9" w14:textId="2A031FCA" w:rsidTr="00356350">
        <w:tc>
          <w:tcPr>
            <w:tcW w:w="3970" w:type="dxa"/>
          </w:tcPr>
          <w:p w14:paraId="09A144BF" w14:textId="77777777" w:rsidR="00363C80" w:rsidRDefault="00363C80" w:rsidP="00A27E52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Total</w:t>
            </w:r>
          </w:p>
          <w:p w14:paraId="5863A83A" w14:textId="7FEA20A0" w:rsidR="00A27E52" w:rsidRPr="008349BC" w:rsidRDefault="00A27E52" w:rsidP="00A27E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9922A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3BBDA79E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14:paraId="75A9079B" w14:textId="7FD2240B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54E7564F" w14:textId="77777777" w:rsidR="00363C80" w:rsidRPr="008349BC" w:rsidRDefault="00363C80" w:rsidP="0079312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453E186" w14:textId="576D5E73" w:rsidR="001A293D" w:rsidRDefault="001A293D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001"/>
        <w:tblW w:w="9593" w:type="dxa"/>
        <w:tblLook w:val="04A0" w:firstRow="1" w:lastRow="0" w:firstColumn="1" w:lastColumn="0" w:noHBand="0" w:noVBand="1"/>
      </w:tblPr>
      <w:tblGrid>
        <w:gridCol w:w="3968"/>
        <w:gridCol w:w="2267"/>
        <w:gridCol w:w="1396"/>
        <w:gridCol w:w="1962"/>
      </w:tblGrid>
      <w:tr w:rsidR="00F62852" w:rsidRPr="008349BC" w14:paraId="09071326" w14:textId="77777777" w:rsidTr="00F62852">
        <w:tc>
          <w:tcPr>
            <w:tcW w:w="3968" w:type="dxa"/>
          </w:tcPr>
          <w:p w14:paraId="7BF0F173" w14:textId="77777777" w:rsidR="00F62852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lastRenderedPageBreak/>
              <w:t>Product</w:t>
            </w:r>
          </w:p>
          <w:p w14:paraId="6339B8F2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8790869" w14:textId="77777777" w:rsidR="00F62852" w:rsidRPr="008349BC" w:rsidRDefault="00F62852" w:rsidP="00F62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Cost (including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9BC">
              <w:rPr>
                <w:b/>
                <w:bCs/>
                <w:sz w:val="20"/>
                <w:szCs w:val="20"/>
              </w:rPr>
              <w:t>GST)</w:t>
            </w:r>
          </w:p>
        </w:tc>
        <w:tc>
          <w:tcPr>
            <w:tcW w:w="1396" w:type="dxa"/>
          </w:tcPr>
          <w:p w14:paraId="16447E96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962" w:type="dxa"/>
          </w:tcPr>
          <w:p w14:paraId="3FD5D2DC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Sub-total</w:t>
            </w:r>
          </w:p>
        </w:tc>
      </w:tr>
      <w:tr w:rsidR="00F62852" w:rsidRPr="008349BC" w14:paraId="2E37A6E9" w14:textId="77777777" w:rsidTr="00F62852">
        <w:tc>
          <w:tcPr>
            <w:tcW w:w="3968" w:type="dxa"/>
          </w:tcPr>
          <w:p w14:paraId="45154485" w14:textId="3402B04D" w:rsidR="00F62852" w:rsidRPr="008349BC" w:rsidRDefault="00F62852" w:rsidP="00081B17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U3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39B0DBAC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5BF28D8A" w14:textId="47D10B71" w:rsidR="00F62852" w:rsidRPr="00D07E39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D07E39">
              <w:rPr>
                <w:b/>
                <w:bCs/>
                <w:sz w:val="20"/>
                <w:szCs w:val="20"/>
              </w:rPr>
              <w:t>Problem-solving, including calculations, using chemistry concepts and skills applied to real-world contexts</w:t>
            </w:r>
          </w:p>
        </w:tc>
        <w:tc>
          <w:tcPr>
            <w:tcW w:w="2267" w:type="dxa"/>
          </w:tcPr>
          <w:p w14:paraId="032CD535" w14:textId="693176E5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69FBFF35" w14:textId="156B17B2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0873637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077159CF" w14:textId="77777777" w:rsidTr="00F62852">
        <w:tc>
          <w:tcPr>
            <w:tcW w:w="3968" w:type="dxa"/>
          </w:tcPr>
          <w:p w14:paraId="280B04B3" w14:textId="3161DFC8" w:rsidR="00F62852" w:rsidRPr="008349BC" w:rsidRDefault="00F62852" w:rsidP="00081B17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U3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04CD0184" w14:textId="77777777" w:rsidR="00F62852" w:rsidRPr="00173420" w:rsidRDefault="00F62852" w:rsidP="00173420">
            <w:pPr>
              <w:rPr>
                <w:sz w:val="20"/>
                <w:szCs w:val="20"/>
              </w:rPr>
            </w:pPr>
          </w:p>
          <w:p w14:paraId="49C00884" w14:textId="50E8255B" w:rsidR="00F62852" w:rsidRPr="008349BC" w:rsidRDefault="00F62852" w:rsidP="00173420">
            <w:pPr>
              <w:rPr>
                <w:sz w:val="20"/>
                <w:szCs w:val="20"/>
              </w:rPr>
            </w:pPr>
            <w:r w:rsidRPr="00173420">
              <w:rPr>
                <w:b/>
                <w:bCs/>
                <w:sz w:val="20"/>
                <w:szCs w:val="20"/>
              </w:rPr>
              <w:t>Comparison and evaluation of chemical concepts, methodologies and methods and findings from at least two practical activities</w:t>
            </w:r>
            <w:r w:rsidRPr="00173420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14:paraId="67138059" w14:textId="2757469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722FD2B6" w14:textId="5DD221AB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3F70B18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34607E83" w14:textId="77777777" w:rsidTr="00F62852">
        <w:tc>
          <w:tcPr>
            <w:tcW w:w="3968" w:type="dxa"/>
          </w:tcPr>
          <w:p w14:paraId="228F159F" w14:textId="3C94A379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A69F895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663D29CF" w14:textId="793E3365" w:rsidR="00F62852" w:rsidRPr="00173420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73420">
              <w:rPr>
                <w:b/>
                <w:bCs/>
                <w:sz w:val="20"/>
                <w:szCs w:val="20"/>
              </w:rPr>
              <w:t>Analysis and evaluation of a chemical innovation, research study, case study, socio-scientific issue, or media communication.</w:t>
            </w:r>
          </w:p>
        </w:tc>
        <w:tc>
          <w:tcPr>
            <w:tcW w:w="2267" w:type="dxa"/>
          </w:tcPr>
          <w:p w14:paraId="5379DB1E" w14:textId="4394F1CA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04D7DD7A" w14:textId="19946BE1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CC45E40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0987F40A" w14:textId="77777777" w:rsidTr="00F62852">
        <w:tc>
          <w:tcPr>
            <w:tcW w:w="3968" w:type="dxa"/>
          </w:tcPr>
          <w:p w14:paraId="74E24971" w14:textId="79CAA17E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097E83F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28287CCC" w14:textId="169E097F" w:rsidR="00F62852" w:rsidRPr="00F62852" w:rsidRDefault="00F62852" w:rsidP="00F62852">
            <w:pPr>
              <w:rPr>
                <w:b/>
                <w:bCs/>
                <w:sz w:val="20"/>
                <w:szCs w:val="20"/>
              </w:rPr>
            </w:pPr>
            <w:r w:rsidRPr="00F62852">
              <w:rPr>
                <w:b/>
                <w:bCs/>
                <w:sz w:val="20"/>
                <w:szCs w:val="20"/>
              </w:rPr>
              <w:t xml:space="preserve">Analysis and evaluation of primary and/or secondary data, including identified assumptions or data limitations and </w:t>
            </w:r>
            <w:proofErr w:type="gramStart"/>
            <w:r w:rsidRPr="00F62852">
              <w:rPr>
                <w:b/>
                <w:bCs/>
                <w:sz w:val="20"/>
                <w:szCs w:val="20"/>
              </w:rPr>
              <w:t>conclusions .</w:t>
            </w:r>
            <w:proofErr w:type="gramEnd"/>
          </w:p>
        </w:tc>
        <w:tc>
          <w:tcPr>
            <w:tcW w:w="2267" w:type="dxa"/>
          </w:tcPr>
          <w:p w14:paraId="3448649E" w14:textId="35B092F3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5848D850" w14:textId="5C7A903A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7AD9708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79E9F33A" w14:textId="77777777" w:rsidTr="00F62852">
        <w:tc>
          <w:tcPr>
            <w:tcW w:w="3968" w:type="dxa"/>
          </w:tcPr>
          <w:p w14:paraId="56D8D8DD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 xml:space="preserve">U4 </w:t>
            </w:r>
            <w:proofErr w:type="spellStart"/>
            <w:r w:rsidRPr="008349BC">
              <w:rPr>
                <w:b/>
                <w:bCs/>
                <w:sz w:val="20"/>
                <w:szCs w:val="20"/>
              </w:rPr>
              <w:t>AoS</w:t>
            </w:r>
            <w:proofErr w:type="spellEnd"/>
            <w:r w:rsidRPr="008349BC">
              <w:rPr>
                <w:b/>
                <w:bCs/>
                <w:sz w:val="20"/>
                <w:szCs w:val="20"/>
              </w:rPr>
              <w:t xml:space="preserve"> 3</w:t>
            </w:r>
            <w:r w:rsidRPr="008349BC">
              <w:rPr>
                <w:sz w:val="20"/>
                <w:szCs w:val="20"/>
              </w:rPr>
              <w:t xml:space="preserve"> Student Investigation SAC pack </w:t>
            </w:r>
            <w:r w:rsidRPr="00F62852">
              <w:rPr>
                <w:b/>
                <w:bCs/>
                <w:sz w:val="20"/>
                <w:szCs w:val="20"/>
              </w:rPr>
              <w:t>including guide to investigations</w:t>
            </w:r>
            <w:r w:rsidRPr="008349BC">
              <w:rPr>
                <w:sz w:val="20"/>
                <w:szCs w:val="20"/>
              </w:rPr>
              <w:t xml:space="preserve"> </w:t>
            </w:r>
            <w:r w:rsidRPr="00081B17">
              <w:rPr>
                <w:b/>
                <w:bCs/>
                <w:sz w:val="20"/>
                <w:szCs w:val="20"/>
              </w:rPr>
              <w:t>2024</w:t>
            </w:r>
          </w:p>
          <w:p w14:paraId="3FA9C6D9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6F3E5AE8" w14:textId="7777777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$99.9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46325B96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2B2A17C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126BC67F" w14:textId="77777777" w:rsidTr="00F62852">
        <w:tc>
          <w:tcPr>
            <w:tcW w:w="3968" w:type="dxa"/>
          </w:tcPr>
          <w:p w14:paraId="1F24E877" w14:textId="07E35CDA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4630E1D1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  <w:p w14:paraId="65F6E263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B57E2E8" w14:textId="59FB2DBB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</w:t>
            </w:r>
            <w:r w:rsidRPr="008349BC">
              <w:rPr>
                <w:sz w:val="20"/>
                <w:szCs w:val="20"/>
              </w:rPr>
              <w:t>9.9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05A8AA30" w14:textId="12902FE8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9248C1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3234108D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5901E19C" w14:textId="77777777" w:rsidTr="00F62852">
        <w:tc>
          <w:tcPr>
            <w:tcW w:w="3968" w:type="dxa"/>
          </w:tcPr>
          <w:p w14:paraId="4BAA9E5F" w14:textId="66867FD8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 &amp; U4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0CADC1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  <w:p w14:paraId="6B8A911B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DED968B" w14:textId="7777777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$169.95</w:t>
            </w:r>
          </w:p>
        </w:tc>
        <w:tc>
          <w:tcPr>
            <w:tcW w:w="1396" w:type="dxa"/>
          </w:tcPr>
          <w:p w14:paraId="5EB53553" w14:textId="1FF10F85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9248C1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6FB7D46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1E2D32B2" w14:textId="77777777" w:rsidTr="00F62852">
        <w:tc>
          <w:tcPr>
            <w:tcW w:w="3968" w:type="dxa"/>
          </w:tcPr>
          <w:p w14:paraId="79D2351B" w14:textId="77777777" w:rsidR="00F62852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Total</w:t>
            </w:r>
          </w:p>
          <w:p w14:paraId="104C3B42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5789FC90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63AAF2E2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6F2CA119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8F53F" w14:textId="77777777" w:rsidR="00081B17" w:rsidRDefault="00081B17">
      <w:pPr>
        <w:rPr>
          <w:b/>
          <w:bCs/>
          <w:sz w:val="20"/>
          <w:szCs w:val="20"/>
        </w:rPr>
      </w:pPr>
    </w:p>
    <w:p w14:paraId="2871C0F7" w14:textId="7EA95A13" w:rsidR="00081B17" w:rsidRPr="00081B17" w:rsidRDefault="00081B17" w:rsidP="00081B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2024 Lorikeet Science Chemistry Resources</w:t>
      </w:r>
    </w:p>
    <w:sectPr w:rsidR="00081B17" w:rsidRPr="00081B17" w:rsidSect="0035635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0435" w14:textId="77777777" w:rsidR="0000328E" w:rsidRDefault="0000328E" w:rsidP="008C25B1">
      <w:pPr>
        <w:spacing w:after="0" w:line="240" w:lineRule="auto"/>
      </w:pPr>
      <w:r>
        <w:separator/>
      </w:r>
    </w:p>
  </w:endnote>
  <w:endnote w:type="continuationSeparator" w:id="0">
    <w:p w14:paraId="294156B4" w14:textId="77777777" w:rsidR="0000328E" w:rsidRDefault="0000328E" w:rsidP="008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DCCF" w14:textId="7F96696D" w:rsidR="008C25B1" w:rsidRPr="00356350" w:rsidRDefault="008C25B1" w:rsidP="00356350">
    <w:pPr>
      <w:spacing w:line="240" w:lineRule="auto"/>
      <w:jc w:val="center"/>
      <w:rPr>
        <w:b/>
        <w:bCs/>
      </w:rPr>
    </w:pPr>
    <w:r>
      <w:rPr>
        <w:b/>
        <w:bCs/>
      </w:rPr>
      <w:t xml:space="preserve">Please email completed order form to </w:t>
    </w:r>
    <w:hyperlink r:id="rId1" w:history="1">
      <w:r w:rsidR="00C25B90" w:rsidRPr="00E159DB">
        <w:rPr>
          <w:rStyle w:val="Hyperlink"/>
          <w:b/>
          <w:bCs/>
        </w:rPr>
        <w:t>contact@lorikeetsci.com.au</w:t>
      </w:r>
    </w:hyperlink>
    <w:r w:rsidR="00C25B90">
      <w:rPr>
        <w:b/>
        <w:bCs/>
      </w:rPr>
      <w:t xml:space="preserve">  </w:t>
    </w:r>
    <w:proofErr w:type="spellStart"/>
    <w:r w:rsidR="00C25B90">
      <w:rPr>
        <w:b/>
        <w:bCs/>
      </w:rPr>
      <w:t>ph</w:t>
    </w:r>
    <w:proofErr w:type="spellEnd"/>
    <w:r w:rsidR="00C25B90">
      <w:rPr>
        <w:b/>
        <w:bCs/>
      </w:rPr>
      <w:t xml:space="preserve"> 0421 449 219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17FC" w14:textId="77777777" w:rsidR="0000328E" w:rsidRDefault="0000328E" w:rsidP="008C25B1">
      <w:pPr>
        <w:spacing w:after="0" w:line="240" w:lineRule="auto"/>
      </w:pPr>
      <w:r>
        <w:separator/>
      </w:r>
    </w:p>
  </w:footnote>
  <w:footnote w:type="continuationSeparator" w:id="0">
    <w:p w14:paraId="56B88596" w14:textId="77777777" w:rsidR="0000328E" w:rsidRDefault="0000328E" w:rsidP="008C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0A39" w14:textId="2CCC5656" w:rsidR="008C25B1" w:rsidRDefault="008C25B1">
    <w:pPr>
      <w:pStyle w:val="Header"/>
    </w:pPr>
    <w:r w:rsidRPr="00CC1AD7">
      <w:rPr>
        <w:noProof/>
        <w:sz w:val="40"/>
        <w:szCs w:val="40"/>
      </w:rPr>
      <w:drawing>
        <wp:inline distT="0" distB="0" distL="0" distR="0" wp14:anchorId="3618F3AA" wp14:editId="7648931A">
          <wp:extent cx="1442244" cy="863384"/>
          <wp:effectExtent l="0" t="0" r="5715" b="0"/>
          <wp:docPr id="1" name="Picture 1" descr="A colorful bird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bird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074" cy="90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229"/>
    <w:multiLevelType w:val="hybridMultilevel"/>
    <w:tmpl w:val="6268BF70"/>
    <w:lvl w:ilvl="0" w:tplc="023E8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1077B"/>
    <w:multiLevelType w:val="hybridMultilevel"/>
    <w:tmpl w:val="546E7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C29"/>
    <w:multiLevelType w:val="hybridMultilevel"/>
    <w:tmpl w:val="289E842A"/>
    <w:lvl w:ilvl="0" w:tplc="2DEC0578">
      <w:start w:val="250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C87383"/>
    <w:multiLevelType w:val="hybridMultilevel"/>
    <w:tmpl w:val="61BA9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86A"/>
    <w:multiLevelType w:val="hybridMultilevel"/>
    <w:tmpl w:val="A84029D4"/>
    <w:lvl w:ilvl="0" w:tplc="1E642D7E">
      <w:start w:val="1"/>
      <w:numFmt w:val="bullet"/>
      <w:pStyle w:val="VCAAbullet"/>
      <w:lvlText w:val=""/>
      <w:lvlJc w:val="left"/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A845DA"/>
    <w:multiLevelType w:val="multilevel"/>
    <w:tmpl w:val="F7703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117B3"/>
    <w:multiLevelType w:val="hybridMultilevel"/>
    <w:tmpl w:val="ADD4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321D"/>
    <w:multiLevelType w:val="multilevel"/>
    <w:tmpl w:val="6C0EABE8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758BD"/>
    <w:multiLevelType w:val="hybridMultilevel"/>
    <w:tmpl w:val="04D832F8"/>
    <w:lvl w:ilvl="0" w:tplc="A48AE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7ED5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4403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F8E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06D8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6CB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A2B0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00F4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1C1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E3BD9"/>
    <w:multiLevelType w:val="hybridMultilevel"/>
    <w:tmpl w:val="0212A7A6"/>
    <w:lvl w:ilvl="0" w:tplc="B9543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E700B"/>
    <w:multiLevelType w:val="hybridMultilevel"/>
    <w:tmpl w:val="C1429A8C"/>
    <w:lvl w:ilvl="0" w:tplc="DDC46A42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1F1F1F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3646B0"/>
    <w:multiLevelType w:val="multilevel"/>
    <w:tmpl w:val="07129D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25FF3"/>
    <w:multiLevelType w:val="multilevel"/>
    <w:tmpl w:val="8F0E6E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DF731A"/>
    <w:multiLevelType w:val="hybridMultilevel"/>
    <w:tmpl w:val="16BA1C34"/>
    <w:lvl w:ilvl="0" w:tplc="78106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58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7603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24C1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742A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AC2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069A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B00A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2A3D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477B1"/>
    <w:multiLevelType w:val="multilevel"/>
    <w:tmpl w:val="375878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382387"/>
    <w:multiLevelType w:val="hybridMultilevel"/>
    <w:tmpl w:val="3568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3F60"/>
    <w:multiLevelType w:val="hybridMultilevel"/>
    <w:tmpl w:val="4EA47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C57542"/>
    <w:multiLevelType w:val="multilevel"/>
    <w:tmpl w:val="62AE11E8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1E7C6D"/>
    <w:multiLevelType w:val="hybridMultilevel"/>
    <w:tmpl w:val="CB10A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37F5F"/>
    <w:multiLevelType w:val="multilevel"/>
    <w:tmpl w:val="65D65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D55430"/>
    <w:multiLevelType w:val="multilevel"/>
    <w:tmpl w:val="D938DF4A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EC07AD"/>
    <w:multiLevelType w:val="hybridMultilevel"/>
    <w:tmpl w:val="2AA8B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17FC6"/>
    <w:multiLevelType w:val="multilevel"/>
    <w:tmpl w:val="47AAC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249994">
    <w:abstractNumId w:val="9"/>
  </w:num>
  <w:num w:numId="2" w16cid:durableId="644166427">
    <w:abstractNumId w:val="17"/>
  </w:num>
  <w:num w:numId="3" w16cid:durableId="1532300737">
    <w:abstractNumId w:val="20"/>
  </w:num>
  <w:num w:numId="4" w16cid:durableId="69162968">
    <w:abstractNumId w:val="3"/>
  </w:num>
  <w:num w:numId="5" w16cid:durableId="381831828">
    <w:abstractNumId w:val="1"/>
  </w:num>
  <w:num w:numId="6" w16cid:durableId="379550941">
    <w:abstractNumId w:val="16"/>
  </w:num>
  <w:num w:numId="7" w16cid:durableId="1118186143">
    <w:abstractNumId w:val="4"/>
  </w:num>
  <w:num w:numId="8" w16cid:durableId="1872263946">
    <w:abstractNumId w:val="23"/>
  </w:num>
  <w:num w:numId="9" w16cid:durableId="639917099">
    <w:abstractNumId w:val="5"/>
  </w:num>
  <w:num w:numId="10" w16cid:durableId="1093820845">
    <w:abstractNumId w:val="0"/>
  </w:num>
  <w:num w:numId="11" w16cid:durableId="1185435733">
    <w:abstractNumId w:val="7"/>
  </w:num>
  <w:num w:numId="12" w16cid:durableId="662128783">
    <w:abstractNumId w:val="14"/>
  </w:num>
  <w:num w:numId="13" w16cid:durableId="1616330849">
    <w:abstractNumId w:val="18"/>
  </w:num>
  <w:num w:numId="14" w16cid:durableId="1182665271">
    <w:abstractNumId w:val="22"/>
  </w:num>
  <w:num w:numId="15" w16cid:durableId="837228137">
    <w:abstractNumId w:val="21"/>
  </w:num>
  <w:num w:numId="16" w16cid:durableId="211308094">
    <w:abstractNumId w:val="19"/>
  </w:num>
  <w:num w:numId="17" w16cid:durableId="1941717906">
    <w:abstractNumId w:val="8"/>
  </w:num>
  <w:num w:numId="18" w16cid:durableId="1708212025">
    <w:abstractNumId w:val="15"/>
  </w:num>
  <w:num w:numId="19" w16cid:durableId="700740978">
    <w:abstractNumId w:val="13"/>
  </w:num>
  <w:num w:numId="20" w16cid:durableId="1973633257">
    <w:abstractNumId w:val="24"/>
  </w:num>
  <w:num w:numId="21" w16cid:durableId="327175467">
    <w:abstractNumId w:val="12"/>
  </w:num>
  <w:num w:numId="22" w16cid:durableId="1039090604">
    <w:abstractNumId w:val="6"/>
  </w:num>
  <w:num w:numId="23" w16cid:durableId="1804234091">
    <w:abstractNumId w:val="11"/>
  </w:num>
  <w:num w:numId="24" w16cid:durableId="532351106">
    <w:abstractNumId w:val="2"/>
  </w:num>
  <w:num w:numId="25" w16cid:durableId="1002780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D"/>
    <w:rsid w:val="0000328E"/>
    <w:rsid w:val="000051FA"/>
    <w:rsid w:val="000053CD"/>
    <w:rsid w:val="00006862"/>
    <w:rsid w:val="000315A0"/>
    <w:rsid w:val="00031F85"/>
    <w:rsid w:val="0003273C"/>
    <w:rsid w:val="00033983"/>
    <w:rsid w:val="0004163D"/>
    <w:rsid w:val="000425C4"/>
    <w:rsid w:val="0004428F"/>
    <w:rsid w:val="0005169A"/>
    <w:rsid w:val="000570B8"/>
    <w:rsid w:val="0006242C"/>
    <w:rsid w:val="000668B9"/>
    <w:rsid w:val="00080A89"/>
    <w:rsid w:val="00080AC5"/>
    <w:rsid w:val="00081B17"/>
    <w:rsid w:val="000A5DC5"/>
    <w:rsid w:val="000A703C"/>
    <w:rsid w:val="000B047A"/>
    <w:rsid w:val="000B10B3"/>
    <w:rsid w:val="000B6616"/>
    <w:rsid w:val="000C2F6D"/>
    <w:rsid w:val="000C77E4"/>
    <w:rsid w:val="000D14C0"/>
    <w:rsid w:val="000D6F42"/>
    <w:rsid w:val="000E02D0"/>
    <w:rsid w:val="000F1ACD"/>
    <w:rsid w:val="00110287"/>
    <w:rsid w:val="00114FDD"/>
    <w:rsid w:val="001172E4"/>
    <w:rsid w:val="00117806"/>
    <w:rsid w:val="00120994"/>
    <w:rsid w:val="00152A2D"/>
    <w:rsid w:val="0015627B"/>
    <w:rsid w:val="001614EF"/>
    <w:rsid w:val="001636E1"/>
    <w:rsid w:val="001660B8"/>
    <w:rsid w:val="001668D6"/>
    <w:rsid w:val="00171772"/>
    <w:rsid w:val="00173420"/>
    <w:rsid w:val="0018341D"/>
    <w:rsid w:val="00194AD2"/>
    <w:rsid w:val="001A293D"/>
    <w:rsid w:val="001B15A5"/>
    <w:rsid w:val="001B6EA5"/>
    <w:rsid w:val="001E38E2"/>
    <w:rsid w:val="001E5ADB"/>
    <w:rsid w:val="001F62E0"/>
    <w:rsid w:val="002157CD"/>
    <w:rsid w:val="00223FC1"/>
    <w:rsid w:val="0022511E"/>
    <w:rsid w:val="00232320"/>
    <w:rsid w:val="00233B79"/>
    <w:rsid w:val="002343A0"/>
    <w:rsid w:val="00235788"/>
    <w:rsid w:val="00241E25"/>
    <w:rsid w:val="0025071C"/>
    <w:rsid w:val="00254900"/>
    <w:rsid w:val="0025640D"/>
    <w:rsid w:val="00263C58"/>
    <w:rsid w:val="002667E3"/>
    <w:rsid w:val="00276944"/>
    <w:rsid w:val="00296972"/>
    <w:rsid w:val="002A0A46"/>
    <w:rsid w:val="002A1419"/>
    <w:rsid w:val="002A18E8"/>
    <w:rsid w:val="002C3DC5"/>
    <w:rsid w:val="002C4028"/>
    <w:rsid w:val="002C73EA"/>
    <w:rsid w:val="002D6BBF"/>
    <w:rsid w:val="002F14CC"/>
    <w:rsid w:val="002F1BE9"/>
    <w:rsid w:val="002F7F43"/>
    <w:rsid w:val="00303156"/>
    <w:rsid w:val="003054D0"/>
    <w:rsid w:val="0031067B"/>
    <w:rsid w:val="003143E9"/>
    <w:rsid w:val="00344D06"/>
    <w:rsid w:val="00345986"/>
    <w:rsid w:val="003517CE"/>
    <w:rsid w:val="00354F4D"/>
    <w:rsid w:val="00356350"/>
    <w:rsid w:val="003578D7"/>
    <w:rsid w:val="00363C80"/>
    <w:rsid w:val="00376CCA"/>
    <w:rsid w:val="0038124D"/>
    <w:rsid w:val="00382814"/>
    <w:rsid w:val="00386755"/>
    <w:rsid w:val="00387028"/>
    <w:rsid w:val="00396E87"/>
    <w:rsid w:val="003A2F60"/>
    <w:rsid w:val="003A79D6"/>
    <w:rsid w:val="003B52B9"/>
    <w:rsid w:val="003C076F"/>
    <w:rsid w:val="003C228D"/>
    <w:rsid w:val="00401655"/>
    <w:rsid w:val="00402375"/>
    <w:rsid w:val="00416721"/>
    <w:rsid w:val="00416C59"/>
    <w:rsid w:val="00420F1A"/>
    <w:rsid w:val="00422C53"/>
    <w:rsid w:val="004259CE"/>
    <w:rsid w:val="004313BC"/>
    <w:rsid w:val="004334FA"/>
    <w:rsid w:val="00434B70"/>
    <w:rsid w:val="00437696"/>
    <w:rsid w:val="004539E8"/>
    <w:rsid w:val="00484847"/>
    <w:rsid w:val="00491445"/>
    <w:rsid w:val="0049372C"/>
    <w:rsid w:val="004A08BA"/>
    <w:rsid w:val="004A1DE3"/>
    <w:rsid w:val="004A3DD0"/>
    <w:rsid w:val="004A4840"/>
    <w:rsid w:val="004B1844"/>
    <w:rsid w:val="004C3010"/>
    <w:rsid w:val="004C5F5B"/>
    <w:rsid w:val="004E5A89"/>
    <w:rsid w:val="004E64D0"/>
    <w:rsid w:val="00503915"/>
    <w:rsid w:val="00504626"/>
    <w:rsid w:val="005167C3"/>
    <w:rsid w:val="00520DA5"/>
    <w:rsid w:val="00527A93"/>
    <w:rsid w:val="00530918"/>
    <w:rsid w:val="00550D0E"/>
    <w:rsid w:val="00554FD9"/>
    <w:rsid w:val="00566876"/>
    <w:rsid w:val="00581DBD"/>
    <w:rsid w:val="00585E3C"/>
    <w:rsid w:val="0058717D"/>
    <w:rsid w:val="005902A8"/>
    <w:rsid w:val="00594C33"/>
    <w:rsid w:val="00595BC0"/>
    <w:rsid w:val="005A1247"/>
    <w:rsid w:val="005A745F"/>
    <w:rsid w:val="005B0C94"/>
    <w:rsid w:val="005B5FED"/>
    <w:rsid w:val="005B6558"/>
    <w:rsid w:val="005C17A4"/>
    <w:rsid w:val="005C33A8"/>
    <w:rsid w:val="005C529D"/>
    <w:rsid w:val="005D3FD8"/>
    <w:rsid w:val="005F126B"/>
    <w:rsid w:val="005F39E6"/>
    <w:rsid w:val="005F4286"/>
    <w:rsid w:val="005F60AC"/>
    <w:rsid w:val="00611BCD"/>
    <w:rsid w:val="00612DFB"/>
    <w:rsid w:val="00615D5B"/>
    <w:rsid w:val="006175AF"/>
    <w:rsid w:val="006176AB"/>
    <w:rsid w:val="006267AA"/>
    <w:rsid w:val="00630286"/>
    <w:rsid w:val="00632506"/>
    <w:rsid w:val="00636C4A"/>
    <w:rsid w:val="00645605"/>
    <w:rsid w:val="006572C4"/>
    <w:rsid w:val="00671EE7"/>
    <w:rsid w:val="00672713"/>
    <w:rsid w:val="00682FF0"/>
    <w:rsid w:val="00683451"/>
    <w:rsid w:val="00691467"/>
    <w:rsid w:val="00697F61"/>
    <w:rsid w:val="006A15FE"/>
    <w:rsid w:val="006A226B"/>
    <w:rsid w:val="006A3796"/>
    <w:rsid w:val="006B1F0F"/>
    <w:rsid w:val="006C2458"/>
    <w:rsid w:val="006C401E"/>
    <w:rsid w:val="006C5357"/>
    <w:rsid w:val="006C7CBF"/>
    <w:rsid w:val="006D0E30"/>
    <w:rsid w:val="006D44E8"/>
    <w:rsid w:val="006E1F27"/>
    <w:rsid w:val="006E6FFF"/>
    <w:rsid w:val="006F23E2"/>
    <w:rsid w:val="006F69D8"/>
    <w:rsid w:val="0070279F"/>
    <w:rsid w:val="0070376A"/>
    <w:rsid w:val="00712DD0"/>
    <w:rsid w:val="0071570C"/>
    <w:rsid w:val="0072137D"/>
    <w:rsid w:val="00737384"/>
    <w:rsid w:val="00747602"/>
    <w:rsid w:val="0075071F"/>
    <w:rsid w:val="00755E05"/>
    <w:rsid w:val="00763E18"/>
    <w:rsid w:val="00771C96"/>
    <w:rsid w:val="00772C44"/>
    <w:rsid w:val="007872F5"/>
    <w:rsid w:val="0079312D"/>
    <w:rsid w:val="007D2B92"/>
    <w:rsid w:val="007D79CD"/>
    <w:rsid w:val="007E3C94"/>
    <w:rsid w:val="00831473"/>
    <w:rsid w:val="008349BC"/>
    <w:rsid w:val="008402F0"/>
    <w:rsid w:val="00843C68"/>
    <w:rsid w:val="00854FED"/>
    <w:rsid w:val="00856789"/>
    <w:rsid w:val="0086237E"/>
    <w:rsid w:val="00863EB2"/>
    <w:rsid w:val="00874B74"/>
    <w:rsid w:val="008822B5"/>
    <w:rsid w:val="00884A84"/>
    <w:rsid w:val="008854F2"/>
    <w:rsid w:val="0088581C"/>
    <w:rsid w:val="00886314"/>
    <w:rsid w:val="008A4D5E"/>
    <w:rsid w:val="008B0CEE"/>
    <w:rsid w:val="008B244C"/>
    <w:rsid w:val="008B470B"/>
    <w:rsid w:val="008B6EE5"/>
    <w:rsid w:val="008C25B1"/>
    <w:rsid w:val="008D285E"/>
    <w:rsid w:val="008D379F"/>
    <w:rsid w:val="008F033B"/>
    <w:rsid w:val="008F28E7"/>
    <w:rsid w:val="008F34F0"/>
    <w:rsid w:val="008F3A7C"/>
    <w:rsid w:val="00900D58"/>
    <w:rsid w:val="00906402"/>
    <w:rsid w:val="009079AC"/>
    <w:rsid w:val="0091218C"/>
    <w:rsid w:val="009136D8"/>
    <w:rsid w:val="009169B3"/>
    <w:rsid w:val="00920114"/>
    <w:rsid w:val="0092245A"/>
    <w:rsid w:val="009229A4"/>
    <w:rsid w:val="0093013D"/>
    <w:rsid w:val="009413BE"/>
    <w:rsid w:val="0094701E"/>
    <w:rsid w:val="00947781"/>
    <w:rsid w:val="00956C93"/>
    <w:rsid w:val="009623F8"/>
    <w:rsid w:val="00970A06"/>
    <w:rsid w:val="009738A4"/>
    <w:rsid w:val="00996ABE"/>
    <w:rsid w:val="009A2384"/>
    <w:rsid w:val="009A31AF"/>
    <w:rsid w:val="009B2B61"/>
    <w:rsid w:val="009B67CF"/>
    <w:rsid w:val="009C513D"/>
    <w:rsid w:val="009E0A63"/>
    <w:rsid w:val="009F4607"/>
    <w:rsid w:val="009F5921"/>
    <w:rsid w:val="00A06311"/>
    <w:rsid w:val="00A0710C"/>
    <w:rsid w:val="00A10920"/>
    <w:rsid w:val="00A15393"/>
    <w:rsid w:val="00A16283"/>
    <w:rsid w:val="00A216EA"/>
    <w:rsid w:val="00A27E52"/>
    <w:rsid w:val="00A41574"/>
    <w:rsid w:val="00A4171F"/>
    <w:rsid w:val="00A4576D"/>
    <w:rsid w:val="00A46649"/>
    <w:rsid w:val="00A47804"/>
    <w:rsid w:val="00A55241"/>
    <w:rsid w:val="00A613CD"/>
    <w:rsid w:val="00A6172F"/>
    <w:rsid w:val="00A63A76"/>
    <w:rsid w:val="00A63EC4"/>
    <w:rsid w:val="00A64BB6"/>
    <w:rsid w:val="00A732FE"/>
    <w:rsid w:val="00A74112"/>
    <w:rsid w:val="00A85D00"/>
    <w:rsid w:val="00A964F3"/>
    <w:rsid w:val="00A97B13"/>
    <w:rsid w:val="00AA1781"/>
    <w:rsid w:val="00AA7EB0"/>
    <w:rsid w:val="00AB5AE9"/>
    <w:rsid w:val="00AC12F0"/>
    <w:rsid w:val="00AC41F0"/>
    <w:rsid w:val="00AC7736"/>
    <w:rsid w:val="00AD1248"/>
    <w:rsid w:val="00AD479A"/>
    <w:rsid w:val="00AD4F53"/>
    <w:rsid w:val="00AD6AF2"/>
    <w:rsid w:val="00AE41FE"/>
    <w:rsid w:val="00AF3E9F"/>
    <w:rsid w:val="00AF4E60"/>
    <w:rsid w:val="00AF5814"/>
    <w:rsid w:val="00AF58DE"/>
    <w:rsid w:val="00AF5D6F"/>
    <w:rsid w:val="00B233E6"/>
    <w:rsid w:val="00B51A14"/>
    <w:rsid w:val="00B71C01"/>
    <w:rsid w:val="00B87AFC"/>
    <w:rsid w:val="00BA6911"/>
    <w:rsid w:val="00BB4687"/>
    <w:rsid w:val="00BB7C40"/>
    <w:rsid w:val="00BC6EC7"/>
    <w:rsid w:val="00BE225E"/>
    <w:rsid w:val="00BE3350"/>
    <w:rsid w:val="00BE597D"/>
    <w:rsid w:val="00BE6EDE"/>
    <w:rsid w:val="00BF2C3C"/>
    <w:rsid w:val="00C12931"/>
    <w:rsid w:val="00C24644"/>
    <w:rsid w:val="00C25B90"/>
    <w:rsid w:val="00C34738"/>
    <w:rsid w:val="00C34A5B"/>
    <w:rsid w:val="00C37243"/>
    <w:rsid w:val="00C41E1A"/>
    <w:rsid w:val="00C47A45"/>
    <w:rsid w:val="00C50A49"/>
    <w:rsid w:val="00C62C4E"/>
    <w:rsid w:val="00C76694"/>
    <w:rsid w:val="00C94F34"/>
    <w:rsid w:val="00C95344"/>
    <w:rsid w:val="00C96BB7"/>
    <w:rsid w:val="00CA5047"/>
    <w:rsid w:val="00CC1AD7"/>
    <w:rsid w:val="00CE2DFD"/>
    <w:rsid w:val="00CE442D"/>
    <w:rsid w:val="00CE45B6"/>
    <w:rsid w:val="00CF5B76"/>
    <w:rsid w:val="00D00F40"/>
    <w:rsid w:val="00D01F7B"/>
    <w:rsid w:val="00D07E39"/>
    <w:rsid w:val="00D1794F"/>
    <w:rsid w:val="00D225CA"/>
    <w:rsid w:val="00D239C4"/>
    <w:rsid w:val="00D25160"/>
    <w:rsid w:val="00D267F4"/>
    <w:rsid w:val="00D33195"/>
    <w:rsid w:val="00D3472A"/>
    <w:rsid w:val="00D34B64"/>
    <w:rsid w:val="00D446C7"/>
    <w:rsid w:val="00D619D4"/>
    <w:rsid w:val="00D80052"/>
    <w:rsid w:val="00D85675"/>
    <w:rsid w:val="00D91752"/>
    <w:rsid w:val="00DA09A9"/>
    <w:rsid w:val="00DB59FF"/>
    <w:rsid w:val="00DD3FBE"/>
    <w:rsid w:val="00DD6E0A"/>
    <w:rsid w:val="00DF03A3"/>
    <w:rsid w:val="00DF05F4"/>
    <w:rsid w:val="00DF7183"/>
    <w:rsid w:val="00E018E0"/>
    <w:rsid w:val="00E0230B"/>
    <w:rsid w:val="00E05428"/>
    <w:rsid w:val="00E06822"/>
    <w:rsid w:val="00E102E9"/>
    <w:rsid w:val="00E11CEC"/>
    <w:rsid w:val="00E121F1"/>
    <w:rsid w:val="00E14155"/>
    <w:rsid w:val="00E27869"/>
    <w:rsid w:val="00E43663"/>
    <w:rsid w:val="00E57D86"/>
    <w:rsid w:val="00E6391E"/>
    <w:rsid w:val="00E67937"/>
    <w:rsid w:val="00E75EB9"/>
    <w:rsid w:val="00E80B76"/>
    <w:rsid w:val="00E84956"/>
    <w:rsid w:val="00EA1455"/>
    <w:rsid w:val="00EA6706"/>
    <w:rsid w:val="00EC7635"/>
    <w:rsid w:val="00F00215"/>
    <w:rsid w:val="00F02DF8"/>
    <w:rsid w:val="00F22A66"/>
    <w:rsid w:val="00F3308B"/>
    <w:rsid w:val="00F47A6E"/>
    <w:rsid w:val="00F62852"/>
    <w:rsid w:val="00F63453"/>
    <w:rsid w:val="00F749E8"/>
    <w:rsid w:val="00F753B9"/>
    <w:rsid w:val="00F769DF"/>
    <w:rsid w:val="00F80D3A"/>
    <w:rsid w:val="00F83622"/>
    <w:rsid w:val="00F94604"/>
    <w:rsid w:val="00FA1B04"/>
    <w:rsid w:val="00FA4454"/>
    <w:rsid w:val="00FA670E"/>
    <w:rsid w:val="00FB3633"/>
    <w:rsid w:val="00FC63A7"/>
    <w:rsid w:val="00FC649D"/>
    <w:rsid w:val="00FD64EB"/>
    <w:rsid w:val="00FE1E57"/>
    <w:rsid w:val="00FF1334"/>
    <w:rsid w:val="00FF17FE"/>
    <w:rsid w:val="00FF502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C2D"/>
  <w15:chartTrackingRefBased/>
  <w15:docId w15:val="{3417E456-2E73-4B4C-8218-D479F65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A46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en"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46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" w:eastAsia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A46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en" w:eastAsia="en-A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0A4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val="en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F6D"/>
    <w:pPr>
      <w:ind w:left="720"/>
      <w:contextualSpacing/>
    </w:pPr>
  </w:style>
  <w:style w:type="paragraph" w:customStyle="1" w:styleId="VCAAHeading2">
    <w:name w:val="VCAA Heading 2"/>
    <w:next w:val="Normal"/>
    <w:qFormat/>
    <w:rsid w:val="00D1794F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kern w:val="0"/>
      <w:sz w:val="40"/>
      <w:szCs w:val="28"/>
      <w:lang w:val="en-US"/>
      <w14:ligatures w14:val="none"/>
    </w:rPr>
  </w:style>
  <w:style w:type="paragraph" w:customStyle="1" w:styleId="VCAAbullet">
    <w:name w:val="VCAA bullet"/>
    <w:basedOn w:val="Normal"/>
    <w:qFormat/>
    <w:rsid w:val="001172E4"/>
    <w:pPr>
      <w:numPr>
        <w:numId w:val="9"/>
      </w:numPr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  <w14:ligatures w14:val="none"/>
    </w:rPr>
  </w:style>
  <w:style w:type="paragraph" w:customStyle="1" w:styleId="VCAAHeading5">
    <w:name w:val="VCAA Heading 5"/>
    <w:next w:val="Normal"/>
    <w:qFormat/>
    <w:rsid w:val="001172E4"/>
    <w:pPr>
      <w:spacing w:before="240" w:after="120" w:line="320" w:lineRule="exact"/>
      <w:outlineLvl w:val="5"/>
    </w:pPr>
    <w:rPr>
      <w:rFonts w:ascii="Arial" w:hAnsi="Arial" w:cs="Arial"/>
      <w:color w:val="0F7EB4"/>
      <w:kern w:val="0"/>
      <w:sz w:val="24"/>
      <w:szCs w:val="20"/>
      <w:lang w:val="en"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56"/>
    <w:rPr>
      <w:b/>
      <w:bCs/>
      <w:sz w:val="20"/>
      <w:szCs w:val="20"/>
    </w:rPr>
  </w:style>
  <w:style w:type="paragraph" w:customStyle="1" w:styleId="VCAAbulletlevel2">
    <w:name w:val="VCAA bullet level 2"/>
    <w:basedOn w:val="VCAAbullet"/>
    <w:qFormat/>
    <w:rsid w:val="00636C4A"/>
    <w:pPr>
      <w:numPr>
        <w:numId w:val="13"/>
      </w:numPr>
      <w:ind w:left="850" w:hanging="425"/>
    </w:pPr>
  </w:style>
  <w:style w:type="character" w:customStyle="1" w:styleId="Heading2Char">
    <w:name w:val="Heading 2 Char"/>
    <w:basedOn w:val="DefaultParagraphFont"/>
    <w:link w:val="Heading2"/>
    <w:uiPriority w:val="9"/>
    <w:rsid w:val="002A0A46"/>
    <w:rPr>
      <w:rFonts w:ascii="Arial" w:eastAsia="Arial" w:hAnsi="Arial" w:cs="Arial"/>
      <w:kern w:val="0"/>
      <w:sz w:val="32"/>
      <w:szCs w:val="32"/>
      <w:lang w:val="en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0A46"/>
    <w:rPr>
      <w:rFonts w:ascii="Arial" w:eastAsia="Arial" w:hAnsi="Arial" w:cs="Arial"/>
      <w:color w:val="434343"/>
      <w:kern w:val="0"/>
      <w:sz w:val="28"/>
      <w:szCs w:val="28"/>
      <w:lang w:val="en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A0A46"/>
    <w:rPr>
      <w:rFonts w:ascii="Arial" w:eastAsia="Arial" w:hAnsi="Arial" w:cs="Arial"/>
      <w:color w:val="666666"/>
      <w:kern w:val="0"/>
      <w:sz w:val="24"/>
      <w:szCs w:val="24"/>
      <w:lang w:val="en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A0A46"/>
    <w:rPr>
      <w:rFonts w:ascii="Arial" w:eastAsia="Arial" w:hAnsi="Arial" w:cs="Arial"/>
      <w:color w:val="666666"/>
      <w:kern w:val="0"/>
      <w:lang w:val="en"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A0A46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A0A46"/>
    <w:rPr>
      <w:rFonts w:ascii="Arial" w:eastAsia="Arial" w:hAnsi="Arial" w:cs="Arial"/>
      <w:kern w:val="0"/>
      <w:sz w:val="52"/>
      <w:szCs w:val="52"/>
      <w:lang w:val="en" w:eastAsia="en-AU"/>
      <w14:ligatures w14:val="none"/>
    </w:rPr>
  </w:style>
  <w:style w:type="paragraph" w:customStyle="1" w:styleId="paragraph">
    <w:name w:val="paragraph"/>
    <w:basedOn w:val="Normal"/>
    <w:rsid w:val="0004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04163D"/>
  </w:style>
  <w:style w:type="character" w:customStyle="1" w:styleId="eop">
    <w:name w:val="eop"/>
    <w:basedOn w:val="DefaultParagraphFont"/>
    <w:rsid w:val="0004163D"/>
  </w:style>
  <w:style w:type="character" w:customStyle="1" w:styleId="mathspan">
    <w:name w:val="mathspan"/>
    <w:basedOn w:val="DefaultParagraphFont"/>
    <w:rsid w:val="0004163D"/>
  </w:style>
  <w:style w:type="character" w:customStyle="1" w:styleId="mn">
    <w:name w:val="mn"/>
    <w:basedOn w:val="DefaultParagraphFont"/>
    <w:rsid w:val="0004163D"/>
  </w:style>
  <w:style w:type="character" w:customStyle="1" w:styleId="mo">
    <w:name w:val="mo"/>
    <w:basedOn w:val="DefaultParagraphFont"/>
    <w:rsid w:val="0004163D"/>
  </w:style>
  <w:style w:type="character" w:customStyle="1" w:styleId="wacimagecontainer">
    <w:name w:val="wacimagecontainer"/>
    <w:basedOn w:val="DefaultParagraphFont"/>
    <w:rsid w:val="00595BC0"/>
  </w:style>
  <w:style w:type="character" w:customStyle="1" w:styleId="tabchar">
    <w:name w:val="tabchar"/>
    <w:basedOn w:val="DefaultParagraphFont"/>
    <w:rsid w:val="00595BC0"/>
  </w:style>
  <w:style w:type="character" w:customStyle="1" w:styleId="scxw26126274">
    <w:name w:val="scxw26126274"/>
    <w:basedOn w:val="DefaultParagraphFont"/>
    <w:rsid w:val="00595BC0"/>
  </w:style>
  <w:style w:type="character" w:customStyle="1" w:styleId="mi">
    <w:name w:val="mi"/>
    <w:basedOn w:val="DefaultParagraphFont"/>
    <w:rsid w:val="00595BC0"/>
  </w:style>
  <w:style w:type="character" w:styleId="PlaceholderText">
    <w:name w:val="Placeholder Text"/>
    <w:basedOn w:val="DefaultParagraphFont"/>
    <w:uiPriority w:val="99"/>
    <w:semiHidden/>
    <w:rsid w:val="008B2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1"/>
  </w:style>
  <w:style w:type="paragraph" w:styleId="Footer">
    <w:name w:val="footer"/>
    <w:basedOn w:val="Normal"/>
    <w:link w:val="FooterChar"/>
    <w:uiPriority w:val="99"/>
    <w:unhideWhenUsed/>
    <w:rsid w:val="008C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1"/>
  </w:style>
  <w:style w:type="character" w:styleId="Hyperlink">
    <w:name w:val="Hyperlink"/>
    <w:basedOn w:val="DefaultParagraphFont"/>
    <w:uiPriority w:val="99"/>
    <w:unhideWhenUsed/>
    <w:rsid w:val="00C25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78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4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75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orikeetsc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Lennard</dc:creator>
  <cp:keywords/>
  <dc:description/>
  <cp:lastModifiedBy>Louise Lennard</cp:lastModifiedBy>
  <cp:revision>2</cp:revision>
  <cp:lastPrinted>2024-11-24T21:39:00Z</cp:lastPrinted>
  <dcterms:created xsi:type="dcterms:W3CDTF">2024-11-29T00:30:00Z</dcterms:created>
  <dcterms:modified xsi:type="dcterms:W3CDTF">2024-11-29T00:30:00Z</dcterms:modified>
</cp:coreProperties>
</file>